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C22B" w14:textId="4B60A06A" w:rsidR="00144138" w:rsidRPr="003D681B" w:rsidRDefault="00AA00E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7077B4" wp14:editId="1FA8BFD0">
            <wp:extent cx="737862" cy="7181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T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88" cy="75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6A0">
        <w:t xml:space="preserve">                             </w:t>
      </w:r>
      <w:r w:rsidR="00CD01C1">
        <w:rPr>
          <w:b/>
          <w:sz w:val="28"/>
          <w:szCs w:val="28"/>
        </w:rPr>
        <w:t xml:space="preserve">                                 </w:t>
      </w:r>
      <w:r w:rsidR="00CD01C1">
        <w:rPr>
          <w:b/>
          <w:noProof/>
          <w:sz w:val="28"/>
          <w:szCs w:val="28"/>
        </w:rPr>
        <w:t xml:space="preserve"> </w:t>
      </w:r>
      <w:r w:rsidR="00D17F63">
        <w:rPr>
          <w:b/>
          <w:noProof/>
          <w:sz w:val="28"/>
          <w:szCs w:val="28"/>
        </w:rPr>
        <w:t xml:space="preserve">       </w:t>
      </w:r>
      <w:r w:rsidR="001347F5">
        <w:rPr>
          <w:b/>
          <w:noProof/>
          <w:sz w:val="28"/>
          <w:szCs w:val="28"/>
        </w:rPr>
        <w:t xml:space="preserve">     </w:t>
      </w:r>
      <w:r w:rsidR="00D17F63">
        <w:rPr>
          <w:b/>
          <w:noProof/>
          <w:sz w:val="28"/>
          <w:szCs w:val="28"/>
        </w:rPr>
        <w:t xml:space="preserve">     </w:t>
      </w:r>
      <w:r w:rsidR="002A0A75">
        <w:rPr>
          <w:b/>
          <w:noProof/>
          <w:sz w:val="28"/>
          <w:szCs w:val="28"/>
        </w:rPr>
        <w:t xml:space="preserve">   </w:t>
      </w:r>
      <w:r w:rsidR="00D17F63">
        <w:rPr>
          <w:b/>
          <w:noProof/>
          <w:sz w:val="28"/>
          <w:szCs w:val="28"/>
        </w:rPr>
        <w:t xml:space="preserve">  </w:t>
      </w:r>
      <w:r w:rsidR="00D17F63">
        <w:rPr>
          <w:b/>
          <w:noProof/>
          <w:sz w:val="28"/>
          <w:szCs w:val="28"/>
        </w:rPr>
        <w:drawing>
          <wp:inline distT="0" distB="0" distL="0" distR="0" wp14:anchorId="009EE7C3" wp14:editId="3B87A528">
            <wp:extent cx="840609" cy="689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B LogoCLR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60" cy="70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E634" w14:textId="243F5B87" w:rsidR="00E526A0" w:rsidRDefault="00E526A0" w:rsidP="00E526A0">
      <w:pPr>
        <w:tabs>
          <w:tab w:val="left" w:pos="2175"/>
        </w:tabs>
        <w:rPr>
          <w:b/>
          <w:sz w:val="28"/>
          <w:szCs w:val="28"/>
        </w:rPr>
      </w:pPr>
      <w:r w:rsidRPr="003D681B">
        <w:rPr>
          <w:sz w:val="28"/>
          <w:szCs w:val="28"/>
        </w:rPr>
        <w:tab/>
      </w:r>
      <w:r w:rsidR="00D17F63">
        <w:rPr>
          <w:sz w:val="28"/>
          <w:szCs w:val="28"/>
        </w:rPr>
        <w:t xml:space="preserve">         </w:t>
      </w:r>
      <w:r w:rsidR="00D17F63" w:rsidRPr="00D17F63">
        <w:rPr>
          <w:b/>
          <w:sz w:val="28"/>
          <w:szCs w:val="28"/>
        </w:rPr>
        <w:t>Walking School Bus</w:t>
      </w:r>
    </w:p>
    <w:p w14:paraId="46123906" w14:textId="392C39C9" w:rsidR="00CD01C1" w:rsidRDefault="00CD01C1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A5661">
        <w:rPr>
          <w:b/>
          <w:sz w:val="28"/>
          <w:szCs w:val="28"/>
        </w:rPr>
        <w:t>201</w:t>
      </w:r>
      <w:r w:rsidR="004B7388">
        <w:rPr>
          <w:b/>
          <w:sz w:val="28"/>
          <w:szCs w:val="28"/>
        </w:rPr>
        <w:t>9</w:t>
      </w:r>
      <w:r w:rsidR="00BF232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Sponsor Commitment</w:t>
      </w:r>
    </w:p>
    <w:p w14:paraId="442276BE" w14:textId="77777777" w:rsidR="00CE27C8" w:rsidRDefault="00CE27C8" w:rsidP="00E526A0">
      <w:pPr>
        <w:tabs>
          <w:tab w:val="left" w:pos="2175"/>
        </w:tabs>
        <w:rPr>
          <w:b/>
          <w:sz w:val="28"/>
          <w:szCs w:val="28"/>
        </w:rPr>
      </w:pPr>
    </w:p>
    <w:p w14:paraId="79322F83" w14:textId="77777777" w:rsidR="00CE27C8" w:rsidRDefault="00CE27C8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 confirm sponsorship of the WSB, please complete the following:</w:t>
      </w:r>
    </w:p>
    <w:p w14:paraId="1555A24A" w14:textId="77777777" w:rsidR="00842515" w:rsidRDefault="00842515" w:rsidP="00E526A0">
      <w:pPr>
        <w:tabs>
          <w:tab w:val="left" w:pos="2175"/>
        </w:tabs>
        <w:rPr>
          <w:b/>
          <w:sz w:val="28"/>
          <w:szCs w:val="28"/>
        </w:rPr>
      </w:pPr>
    </w:p>
    <w:p w14:paraId="113FA15D" w14:textId="77777777" w:rsidR="00CE27C8" w:rsidRDefault="00842515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Date__________________</w:t>
      </w:r>
    </w:p>
    <w:p w14:paraId="511E3444" w14:textId="77777777" w:rsidR="00CE27C8" w:rsidRDefault="00CE27C8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 (organization/</w:t>
      </w:r>
      <w:proofErr w:type="gramStart"/>
      <w:r>
        <w:rPr>
          <w:b/>
          <w:sz w:val="28"/>
          <w:szCs w:val="28"/>
        </w:rPr>
        <w:t>individual)</w:t>
      </w:r>
      <w:r w:rsidR="003428FC">
        <w:rPr>
          <w:b/>
          <w:sz w:val="28"/>
          <w:szCs w:val="28"/>
        </w:rPr>
        <w:t>_</w:t>
      </w:r>
      <w:proofErr w:type="gramEnd"/>
      <w:r w:rsidR="003428FC">
        <w:rPr>
          <w:b/>
          <w:sz w:val="28"/>
          <w:szCs w:val="28"/>
        </w:rPr>
        <w:t>______________________________</w:t>
      </w:r>
    </w:p>
    <w:p w14:paraId="0EC7F97C" w14:textId="77777777" w:rsidR="00F642DA" w:rsidRDefault="00675CD2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exactly how you want the sponsor name </w:t>
      </w:r>
      <w:proofErr w:type="gramStart"/>
      <w:r>
        <w:rPr>
          <w:b/>
          <w:sz w:val="28"/>
          <w:szCs w:val="28"/>
        </w:rPr>
        <w:t>listed:</w:t>
      </w:r>
      <w:r w:rsidR="00CB2B43"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</w:t>
      </w:r>
    </w:p>
    <w:p w14:paraId="28BAC94A" w14:textId="77777777" w:rsidR="00675CD2" w:rsidRDefault="00675CD2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14:paraId="20C8DB0D" w14:textId="77777777" w:rsidR="00CE27C8" w:rsidRDefault="00CE27C8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</w:t>
      </w:r>
    </w:p>
    <w:p w14:paraId="548839EB" w14:textId="77777777" w:rsidR="00CE27C8" w:rsidRDefault="00CE27C8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14:paraId="0922CF0E" w14:textId="77777777" w:rsidR="00CE27C8" w:rsidRDefault="00B423E6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E27C8">
        <w:rPr>
          <w:b/>
          <w:sz w:val="28"/>
          <w:szCs w:val="28"/>
        </w:rPr>
        <w:t>hone number________________________________</w:t>
      </w:r>
      <w:r w:rsidR="003428FC">
        <w:rPr>
          <w:b/>
          <w:sz w:val="28"/>
          <w:szCs w:val="28"/>
        </w:rPr>
        <w:t>_______</w:t>
      </w:r>
      <w:r w:rsidR="00675CD2">
        <w:rPr>
          <w:b/>
          <w:sz w:val="28"/>
          <w:szCs w:val="28"/>
        </w:rPr>
        <w:t>______</w:t>
      </w:r>
    </w:p>
    <w:p w14:paraId="176E0808" w14:textId="77777777" w:rsidR="00F642DA" w:rsidRDefault="00F642DA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Email_____________________________________________________</w:t>
      </w:r>
    </w:p>
    <w:p w14:paraId="7336DA5E" w14:textId="77777777" w:rsidR="00F642DA" w:rsidRDefault="00F642DA" w:rsidP="00E526A0">
      <w:pPr>
        <w:tabs>
          <w:tab w:val="left" w:pos="2175"/>
        </w:tabs>
        <w:rPr>
          <w:b/>
          <w:sz w:val="28"/>
          <w:szCs w:val="28"/>
        </w:rPr>
      </w:pPr>
    </w:p>
    <w:p w14:paraId="1A644295" w14:textId="77777777" w:rsidR="00CE27C8" w:rsidRPr="001347F5" w:rsidRDefault="00CE27C8" w:rsidP="00E526A0">
      <w:pPr>
        <w:tabs>
          <w:tab w:val="left" w:pos="2175"/>
        </w:tabs>
        <w:rPr>
          <w:b/>
          <w:sz w:val="28"/>
          <w:szCs w:val="28"/>
        </w:rPr>
      </w:pPr>
      <w:r w:rsidRPr="001347F5">
        <w:rPr>
          <w:b/>
          <w:sz w:val="28"/>
          <w:szCs w:val="28"/>
        </w:rPr>
        <w:t>Logo: if your level of sponsorship includes the use of your company logo, p</w:t>
      </w:r>
      <w:r w:rsidR="00F2796C" w:rsidRPr="001347F5">
        <w:rPr>
          <w:b/>
          <w:sz w:val="28"/>
          <w:szCs w:val="28"/>
        </w:rPr>
        <w:t>lease supply the logo in a high-resolution</w:t>
      </w:r>
      <w:r w:rsidRPr="001347F5">
        <w:rPr>
          <w:b/>
          <w:sz w:val="28"/>
          <w:szCs w:val="28"/>
        </w:rPr>
        <w:t xml:space="preserve"> format to: walkingschoolbusfes@gmail.com</w:t>
      </w:r>
      <w:r w:rsidR="00842515" w:rsidRPr="001347F5">
        <w:rPr>
          <w:b/>
          <w:sz w:val="28"/>
          <w:szCs w:val="28"/>
        </w:rPr>
        <w:t>.</w:t>
      </w:r>
    </w:p>
    <w:p w14:paraId="135B207A" w14:textId="77777777" w:rsidR="00CD01C1" w:rsidRPr="001347F5" w:rsidRDefault="00CD01C1" w:rsidP="00E526A0">
      <w:pPr>
        <w:tabs>
          <w:tab w:val="left" w:pos="2175"/>
        </w:tabs>
        <w:rPr>
          <w:b/>
          <w:sz w:val="28"/>
          <w:szCs w:val="28"/>
        </w:rPr>
      </w:pPr>
    </w:p>
    <w:p w14:paraId="29F9B3B3" w14:textId="636A4DB0" w:rsidR="00CD01C1" w:rsidRDefault="00CE27C8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Please conf</w:t>
      </w:r>
      <w:r w:rsidR="0025741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rm</w:t>
      </w:r>
      <w:r w:rsidR="00CD01C1">
        <w:rPr>
          <w:b/>
          <w:sz w:val="28"/>
          <w:szCs w:val="28"/>
        </w:rPr>
        <w:t xml:space="preserve"> your level of sponsorship</w:t>
      </w:r>
      <w:r>
        <w:rPr>
          <w:b/>
          <w:sz w:val="28"/>
          <w:szCs w:val="28"/>
        </w:rPr>
        <w:t>:</w:t>
      </w:r>
    </w:p>
    <w:p w14:paraId="6B6FA986" w14:textId="77777777" w:rsidR="00CD01C1" w:rsidRDefault="00CD01C1" w:rsidP="00E526A0">
      <w:pPr>
        <w:tabs>
          <w:tab w:val="left" w:pos="2175"/>
        </w:tabs>
        <w:rPr>
          <w:b/>
          <w:sz w:val="28"/>
          <w:szCs w:val="28"/>
        </w:rPr>
      </w:pPr>
    </w:p>
    <w:p w14:paraId="35C76F2B" w14:textId="2754195D" w:rsidR="00CD01C1" w:rsidRDefault="000D2376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Presenting</w:t>
      </w:r>
      <w:r w:rsidR="00CD01C1">
        <w:rPr>
          <w:b/>
          <w:sz w:val="28"/>
          <w:szCs w:val="28"/>
        </w:rPr>
        <w:t xml:space="preserve"> $5000________</w:t>
      </w:r>
    </w:p>
    <w:p w14:paraId="605DC5E5" w14:textId="66844B04" w:rsidR="000D2376" w:rsidRDefault="000D2376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Title $2500____________</w:t>
      </w:r>
      <w:r w:rsidR="00215151">
        <w:rPr>
          <w:b/>
          <w:sz w:val="28"/>
          <w:szCs w:val="28"/>
        </w:rPr>
        <w:t>_</w:t>
      </w:r>
    </w:p>
    <w:p w14:paraId="3F009744" w14:textId="77777777" w:rsidR="00CD01C1" w:rsidRDefault="00CD01C1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Gold $1000_____________</w:t>
      </w:r>
    </w:p>
    <w:p w14:paraId="14B7F2F5" w14:textId="77777777" w:rsidR="00CD01C1" w:rsidRDefault="00CD01C1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Silver $500_____________</w:t>
      </w:r>
    </w:p>
    <w:p w14:paraId="6FF06004" w14:textId="77777777" w:rsidR="00CD01C1" w:rsidRDefault="00F642DA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Bronze $250</w:t>
      </w:r>
      <w:r w:rsidR="00CD01C1">
        <w:rPr>
          <w:b/>
          <w:sz w:val="28"/>
          <w:szCs w:val="28"/>
        </w:rPr>
        <w:t>____________</w:t>
      </w:r>
    </w:p>
    <w:p w14:paraId="73A07070" w14:textId="7C3EC924" w:rsidR="00F642DA" w:rsidRDefault="00F642DA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Friend $100____________</w:t>
      </w:r>
    </w:p>
    <w:p w14:paraId="6D06639C" w14:textId="77777777" w:rsidR="00CD01C1" w:rsidRDefault="00CD01C1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_________________</w:t>
      </w:r>
    </w:p>
    <w:p w14:paraId="2928394E" w14:textId="77777777" w:rsidR="00CD01C1" w:rsidRDefault="00CD01C1" w:rsidP="00E526A0">
      <w:pPr>
        <w:tabs>
          <w:tab w:val="left" w:pos="2175"/>
        </w:tabs>
        <w:rPr>
          <w:b/>
          <w:sz w:val="28"/>
          <w:szCs w:val="28"/>
        </w:rPr>
      </w:pPr>
    </w:p>
    <w:p w14:paraId="072B32E4" w14:textId="77777777" w:rsidR="00CD01C1" w:rsidRDefault="00B423E6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Checks should be written</w:t>
      </w:r>
      <w:r w:rsidR="00CD01C1">
        <w:rPr>
          <w:b/>
          <w:sz w:val="28"/>
          <w:szCs w:val="28"/>
        </w:rPr>
        <w:t xml:space="preserve"> to Baldwin County Trailblazers (for </w:t>
      </w:r>
      <w:r w:rsidR="000A4B60">
        <w:rPr>
          <w:b/>
          <w:sz w:val="28"/>
          <w:szCs w:val="28"/>
        </w:rPr>
        <w:t>WSB)</w:t>
      </w:r>
    </w:p>
    <w:p w14:paraId="1F4C083B" w14:textId="77777777" w:rsidR="00CE27C8" w:rsidRDefault="00CE27C8" w:rsidP="00E526A0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Baldwin County Trailblazers</w:t>
      </w:r>
    </w:p>
    <w:p w14:paraId="42E48A23" w14:textId="77777777" w:rsidR="000A4B60" w:rsidRPr="000A4B60" w:rsidRDefault="000A4B60" w:rsidP="000A4B60">
      <w:pPr>
        <w:tabs>
          <w:tab w:val="left" w:pos="2175"/>
        </w:tabs>
        <w:rPr>
          <w:b/>
          <w:sz w:val="28"/>
          <w:szCs w:val="28"/>
        </w:rPr>
      </w:pPr>
      <w:r w:rsidRPr="000A4B60">
        <w:rPr>
          <w:b/>
          <w:sz w:val="28"/>
          <w:szCs w:val="28"/>
        </w:rPr>
        <w:t>PO BOX 701</w:t>
      </w:r>
    </w:p>
    <w:p w14:paraId="54943E39" w14:textId="77777777" w:rsidR="00C756E1" w:rsidRDefault="000A4B60" w:rsidP="000A4B60">
      <w:pPr>
        <w:tabs>
          <w:tab w:val="left" w:pos="2175"/>
        </w:tabs>
        <w:rPr>
          <w:b/>
          <w:sz w:val="28"/>
          <w:szCs w:val="28"/>
        </w:rPr>
      </w:pPr>
      <w:r w:rsidRPr="000A4B60">
        <w:rPr>
          <w:b/>
          <w:sz w:val="28"/>
          <w:szCs w:val="28"/>
        </w:rPr>
        <w:t>Daphne, Alabama 36526</w:t>
      </w:r>
    </w:p>
    <w:p w14:paraId="562404EB" w14:textId="77777777" w:rsidR="00842515" w:rsidRDefault="00842515" w:rsidP="000A4B60">
      <w:pPr>
        <w:tabs>
          <w:tab w:val="left" w:pos="2175"/>
        </w:tabs>
        <w:rPr>
          <w:b/>
          <w:sz w:val="28"/>
          <w:szCs w:val="28"/>
        </w:rPr>
      </w:pPr>
    </w:p>
    <w:p w14:paraId="3EDDA102" w14:textId="1151CB46" w:rsidR="00F257D7" w:rsidRPr="00CB2B43" w:rsidRDefault="00842515" w:rsidP="00F257D7">
      <w:pPr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All communications about sp</w:t>
      </w:r>
      <w:r w:rsidR="00B423E6">
        <w:rPr>
          <w:b/>
          <w:sz w:val="28"/>
          <w:szCs w:val="28"/>
        </w:rPr>
        <w:t>onsorship should be directed</w:t>
      </w:r>
      <w:r>
        <w:rPr>
          <w:b/>
          <w:sz w:val="28"/>
          <w:szCs w:val="28"/>
        </w:rPr>
        <w:t xml:space="preserve"> </w:t>
      </w:r>
      <w:r w:rsidR="002B638F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Charlene Lee, Walking School Bus</w:t>
      </w:r>
      <w:r w:rsidR="00093F37">
        <w:rPr>
          <w:b/>
          <w:sz w:val="28"/>
          <w:szCs w:val="28"/>
        </w:rPr>
        <w:t xml:space="preserve"> Director</w:t>
      </w:r>
      <w:r>
        <w:rPr>
          <w:b/>
          <w:sz w:val="28"/>
          <w:szCs w:val="28"/>
        </w:rPr>
        <w:t xml:space="preserve">. Contact information: 251-402-2795 or </w:t>
      </w:r>
      <w:r w:rsidR="004B7388">
        <w:rPr>
          <w:b/>
          <w:sz w:val="28"/>
          <w:szCs w:val="28"/>
        </w:rPr>
        <w:t>charlenelee366@gmail.com</w:t>
      </w:r>
      <w:r>
        <w:rPr>
          <w:b/>
          <w:sz w:val="28"/>
          <w:szCs w:val="28"/>
        </w:rPr>
        <w:t>.</w:t>
      </w:r>
      <w:r w:rsidR="00D17F63" w:rsidRPr="00D17F63">
        <w:t xml:space="preserve"> </w:t>
      </w:r>
    </w:p>
    <w:sectPr w:rsidR="00F257D7" w:rsidRPr="00CB2B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AC38" w14:textId="77777777" w:rsidR="00017FD3" w:rsidRDefault="00017FD3" w:rsidP="003D681B">
      <w:r>
        <w:separator/>
      </w:r>
    </w:p>
  </w:endnote>
  <w:endnote w:type="continuationSeparator" w:id="0">
    <w:p w14:paraId="5BC120EC" w14:textId="77777777" w:rsidR="00017FD3" w:rsidRDefault="00017FD3" w:rsidP="003D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2AC4" w14:textId="77777777" w:rsidR="00017FD3" w:rsidRDefault="00017FD3" w:rsidP="003D681B">
      <w:r>
        <w:separator/>
      </w:r>
    </w:p>
  </w:footnote>
  <w:footnote w:type="continuationSeparator" w:id="0">
    <w:p w14:paraId="5A8E2FFA" w14:textId="77777777" w:rsidR="00017FD3" w:rsidRDefault="00017FD3" w:rsidP="003D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AE"/>
    <w:rsid w:val="00017FD3"/>
    <w:rsid w:val="00093F37"/>
    <w:rsid w:val="000A4B60"/>
    <w:rsid w:val="000D2376"/>
    <w:rsid w:val="001347F5"/>
    <w:rsid w:val="00144138"/>
    <w:rsid w:val="001D54AA"/>
    <w:rsid w:val="00215151"/>
    <w:rsid w:val="00247072"/>
    <w:rsid w:val="00257414"/>
    <w:rsid w:val="002A0A75"/>
    <w:rsid w:val="002B638F"/>
    <w:rsid w:val="003428FC"/>
    <w:rsid w:val="003D681B"/>
    <w:rsid w:val="00455615"/>
    <w:rsid w:val="004B7388"/>
    <w:rsid w:val="004E1039"/>
    <w:rsid w:val="00517D3C"/>
    <w:rsid w:val="005561AE"/>
    <w:rsid w:val="0061324B"/>
    <w:rsid w:val="00627867"/>
    <w:rsid w:val="006325FE"/>
    <w:rsid w:val="00650654"/>
    <w:rsid w:val="00675CD2"/>
    <w:rsid w:val="008163E3"/>
    <w:rsid w:val="0082124D"/>
    <w:rsid w:val="00842515"/>
    <w:rsid w:val="008A5661"/>
    <w:rsid w:val="009E05F5"/>
    <w:rsid w:val="00A7002D"/>
    <w:rsid w:val="00AA00E5"/>
    <w:rsid w:val="00AC07AB"/>
    <w:rsid w:val="00AD1C65"/>
    <w:rsid w:val="00B423E6"/>
    <w:rsid w:val="00BF2321"/>
    <w:rsid w:val="00C269DE"/>
    <w:rsid w:val="00C756E1"/>
    <w:rsid w:val="00C82240"/>
    <w:rsid w:val="00CA2603"/>
    <w:rsid w:val="00CB2B43"/>
    <w:rsid w:val="00CD01C1"/>
    <w:rsid w:val="00CD1773"/>
    <w:rsid w:val="00CE27C8"/>
    <w:rsid w:val="00D17F63"/>
    <w:rsid w:val="00D33EBA"/>
    <w:rsid w:val="00D65D7A"/>
    <w:rsid w:val="00DC26AB"/>
    <w:rsid w:val="00DD0E6C"/>
    <w:rsid w:val="00E526A0"/>
    <w:rsid w:val="00E5670A"/>
    <w:rsid w:val="00F257D7"/>
    <w:rsid w:val="00F2796C"/>
    <w:rsid w:val="00F31A0A"/>
    <w:rsid w:val="00F6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4B518"/>
  <w15:chartTrackingRefBased/>
  <w15:docId w15:val="{9B58C299-56E7-46E4-BAC6-402BB99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Donation</vt:lpstr>
    </vt:vector>
  </TitlesOfParts>
  <Company>smartC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Donation</dc:title>
  <dc:subject/>
  <dc:creator>Wendy Allen</dc:creator>
  <cp:keywords/>
  <dc:description/>
  <cp:lastModifiedBy>Charlene</cp:lastModifiedBy>
  <cp:revision>6</cp:revision>
  <cp:lastPrinted>2018-02-20T14:15:00Z</cp:lastPrinted>
  <dcterms:created xsi:type="dcterms:W3CDTF">2019-04-04T21:31:00Z</dcterms:created>
  <dcterms:modified xsi:type="dcterms:W3CDTF">2019-05-14T20:37:00Z</dcterms:modified>
</cp:coreProperties>
</file>